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C2" w:rsidRPr="007517C2" w:rsidRDefault="007B2547" w:rsidP="007517C2">
      <w:pPr>
        <w:shd w:val="clear" w:color="auto" w:fill="FFFFFF" w:themeFill="background1"/>
        <w:rPr>
          <w:rFonts w:ascii="Arial" w:hAnsi="Arial" w:cs="Arial"/>
          <w:sz w:val="20"/>
          <w:szCs w:val="20"/>
          <w:shd w:val="clear" w:color="auto" w:fill="F0F2F5"/>
        </w:rPr>
      </w:pPr>
      <w:r>
        <w:rPr>
          <w:rFonts w:ascii="Arial" w:hAnsi="Arial" w:cs="Arial"/>
          <w:b/>
          <w:noProof/>
          <w:sz w:val="36"/>
          <w:szCs w:val="36"/>
          <w:shd w:val="clear" w:color="auto" w:fill="F0F2F5"/>
          <w:lang w:eastAsia="ru-RU"/>
        </w:rPr>
        <w:drawing>
          <wp:anchor distT="0" distB="0" distL="114300" distR="114300" simplePos="0" relativeHeight="251658240" behindDoc="1" locked="0" layoutInCell="1" allowOverlap="1" wp14:anchorId="4E78C440" wp14:editId="0A0DB1FB">
            <wp:simplePos x="0" y="0"/>
            <wp:positionH relativeFrom="margin">
              <wp:posOffset>-165735</wp:posOffset>
            </wp:positionH>
            <wp:positionV relativeFrom="paragraph">
              <wp:posOffset>0</wp:posOffset>
            </wp:positionV>
            <wp:extent cx="1676400" cy="894080"/>
            <wp:effectExtent l="0" t="0" r="0" b="1270"/>
            <wp:wrapTight wrapText="bothSides">
              <wp:wrapPolygon edited="0">
                <wp:start x="3191" y="0"/>
                <wp:lineTo x="0" y="2761"/>
                <wp:lineTo x="0" y="18409"/>
                <wp:lineTo x="6873" y="21170"/>
                <wp:lineTo x="15218" y="21170"/>
                <wp:lineTo x="17182" y="21170"/>
                <wp:lineTo x="21355" y="20250"/>
                <wp:lineTo x="21355" y="11045"/>
                <wp:lineTo x="20373" y="7824"/>
                <wp:lineTo x="19636" y="5983"/>
                <wp:lineTo x="7118" y="0"/>
                <wp:lineTo x="319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FBC" w:rsidRPr="007B2547" w:rsidRDefault="002F3F98" w:rsidP="007517C2">
      <w:pPr>
        <w:shd w:val="clear" w:color="auto" w:fill="FFFFFF" w:themeFill="background1"/>
        <w:rPr>
          <w:rFonts w:ascii="Arial" w:hAnsi="Arial" w:cs="Arial"/>
          <w:b/>
          <w:sz w:val="36"/>
          <w:szCs w:val="36"/>
          <w:shd w:val="clear" w:color="auto" w:fill="F0F2F5"/>
        </w:rPr>
      </w:pPr>
      <w:bookmarkStart w:id="0" w:name="_GoBack"/>
      <w:r w:rsidRPr="008D5FBC">
        <w:rPr>
          <w:rFonts w:ascii="Arial" w:hAnsi="Arial" w:cs="Arial"/>
          <w:b/>
          <w:sz w:val="36"/>
          <w:szCs w:val="36"/>
          <w:shd w:val="clear" w:color="auto" w:fill="F0F2F5"/>
        </w:rPr>
        <w:t>Готов ли ты к ЕГЭ по английскому?</w:t>
      </w:r>
      <w:r w:rsidR="007517C2" w:rsidRPr="008D5FBC">
        <w:rPr>
          <w:rFonts w:ascii="Arial" w:hAnsi="Arial" w:cs="Arial"/>
          <w:b/>
          <w:sz w:val="36"/>
          <w:szCs w:val="36"/>
          <w:shd w:val="clear" w:color="auto" w:fill="F0F2F5"/>
        </w:rPr>
        <w:t xml:space="preserve"> </w:t>
      </w:r>
      <w:r w:rsidR="007517C2" w:rsidRPr="007B2547">
        <w:rPr>
          <w:rFonts w:ascii="Arial" w:hAnsi="Arial" w:cs="Arial"/>
          <w:b/>
          <w:sz w:val="36"/>
          <w:szCs w:val="36"/>
          <w:shd w:val="clear" w:color="auto" w:fill="F0F2F5"/>
        </w:rPr>
        <w:t xml:space="preserve">(20 </w:t>
      </w:r>
      <w:r w:rsidR="007517C2" w:rsidRPr="008D5FBC">
        <w:rPr>
          <w:rFonts w:ascii="Arial" w:hAnsi="Arial" w:cs="Arial"/>
          <w:b/>
          <w:sz w:val="36"/>
          <w:szCs w:val="36"/>
          <w:shd w:val="clear" w:color="auto" w:fill="F0F2F5"/>
        </w:rPr>
        <w:t>вопросов</w:t>
      </w:r>
      <w:r w:rsidR="007517C2" w:rsidRPr="007B2547">
        <w:rPr>
          <w:rFonts w:ascii="Arial" w:hAnsi="Arial" w:cs="Arial"/>
          <w:b/>
          <w:sz w:val="36"/>
          <w:szCs w:val="36"/>
          <w:shd w:val="clear" w:color="auto" w:fill="F0F2F5"/>
        </w:rPr>
        <w:t>)</w:t>
      </w:r>
    </w:p>
    <w:bookmarkEnd w:id="0"/>
    <w:p w:rsidR="005E57F8" w:rsidRDefault="002F3F98" w:rsidP="007517C2">
      <w:pPr>
        <w:shd w:val="clear" w:color="auto" w:fill="FFFFFF" w:themeFill="background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2547">
        <w:rPr>
          <w:rFonts w:ascii="Arial" w:hAnsi="Arial" w:cs="Arial"/>
          <w:sz w:val="20"/>
          <w:szCs w:val="20"/>
        </w:rPr>
        <w:br/>
      </w:r>
      <w:r w:rsidRPr="007B2547">
        <w:rPr>
          <w:rFonts w:ascii="Arial" w:hAnsi="Arial" w:cs="Arial"/>
          <w:sz w:val="20"/>
          <w:szCs w:val="20"/>
        </w:rPr>
        <w:br/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The box … to him as we see.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is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being delivered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have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been delivered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is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delivering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Linda's classmates sometimes pick … her because of her ginger hair.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</w:t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End"/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at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Our terrace has a breathtaking … of the sea coast.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S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cenery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iew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location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The rumors they heard about their neighbors … to be true.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turned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out</w:t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went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up</w:t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4A1D65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made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off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2E692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The streets and squares were covered … snow.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2E692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="002E692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y</w:t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2E692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="002E692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ith</w:t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2E692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End"/>
      <w:r w:rsidR="002E692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of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 … to Paris before and I'm really enjoying staying here.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have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never been</w:t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have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never seen</w:t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have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never dreamed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Ann was walking in the park when she heard somebody … for help.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C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alling</w:t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had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called</w:t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is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calling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They … at school for twenty years before they retired.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had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been working</w:t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have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been working</w:t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3. </w:t>
      </w:r>
      <w:proofErr w:type="spellStart"/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were</w:t>
      </w:r>
      <w:proofErr w:type="spellEnd"/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working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Siberia is rich … mineral resources.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</w:t>
      </w:r>
      <w:proofErr w:type="gramEnd"/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O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</w:t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End"/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Lucy's starting … at the company is 25000 dollars a year.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S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alary</w:t>
      </w:r>
      <w:r w:rsidR="00F724E4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</w:t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aid</w:t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End"/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wage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Granny left the fridge open; I … right now.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 C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lose</w:t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'll close</w:t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End"/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'm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closing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We can't use the vacuum cleaner, it seems to be … of order.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D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own</w:t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O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ut</w:t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End"/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away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Marco wishes he … the offer we made him.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A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ccept</w:t>
      </w:r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s </w:t>
      </w:r>
      <w:proofErr w:type="gramStart"/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="008718CE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would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accept</w:t>
      </w:r>
      <w:r w:rsidR="00280D00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had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accepted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How long … about the problem?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you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know</w:t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are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you </w:t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knowinghave</w:t>
      </w:r>
      <w:proofErr w:type="spellEnd"/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you known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These trousers are too long for him; he need to take them ….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</w:t>
      </w:r>
      <w:proofErr w:type="gramEnd"/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O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ff</w:t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End"/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up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You said you … away the following Sunday.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D7493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were</w:t>
      </w:r>
      <w:proofErr w:type="spellEnd"/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going to be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are</w:t>
      </w:r>
      <w:proofErr w:type="gramEnd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had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been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17)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Tom's school is very close to his house, so he always goes there … foot.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y</w:t>
      </w:r>
      <w:proofErr w:type="gramEnd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O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End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at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Steve … see a vet about his dog's sickness.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O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ught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S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hould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End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better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Unless he … us what is wrong, we can't help him.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doesn't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tell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T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ells</w:t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End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will</w:t>
      </w:r>
      <w:proofErr w:type="gram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tell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20) 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You are late again! We … for you for almost an hour.</w:t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spell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were</w:t>
      </w:r>
      <w:proofErr w:type="spell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waiting</w:t>
      </w:r>
      <w:proofErr w:type="spellEnd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</w:t>
      </w:r>
      <w:proofErr w:type="spell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have</w:t>
      </w:r>
      <w:proofErr w:type="spell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waited</w:t>
      </w:r>
      <w:proofErr w:type="spellEnd"/>
      <w:r w:rsidR="007517C2"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3. </w:t>
      </w:r>
      <w:proofErr w:type="spell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have</w:t>
      </w:r>
      <w:proofErr w:type="spell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been</w:t>
      </w:r>
      <w:proofErr w:type="spellEnd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B2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waiting</w:t>
      </w:r>
      <w:proofErr w:type="spellEnd"/>
    </w:p>
    <w:p w:rsidR="007B2547" w:rsidRDefault="007B2547" w:rsidP="007517C2">
      <w:pPr>
        <w:shd w:val="clear" w:color="auto" w:fill="FFFFFF" w:themeFill="background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2547" w:rsidRDefault="007B2547" w:rsidP="007517C2">
      <w:pPr>
        <w:shd w:val="clear" w:color="auto" w:fill="FFFFFF" w:themeFill="background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2547" w:rsidRDefault="007B2547" w:rsidP="007517C2">
      <w:pPr>
        <w:shd w:val="clear" w:color="auto" w:fill="FFFFFF" w:themeFill="background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2547" w:rsidRDefault="007B2547" w:rsidP="007517C2">
      <w:pPr>
        <w:shd w:val="clear" w:color="auto" w:fill="FFFFFF" w:themeFill="background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2547" w:rsidRDefault="007B2547" w:rsidP="007517C2">
      <w:pPr>
        <w:shd w:val="clear" w:color="auto" w:fill="FFFFFF" w:themeFill="background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2547" w:rsidRDefault="007B2547" w:rsidP="007517C2">
      <w:pPr>
        <w:shd w:val="clear" w:color="auto" w:fill="FFFFFF" w:themeFill="background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2547" w:rsidRPr="007B2547" w:rsidRDefault="007B2547" w:rsidP="007517C2">
      <w:pPr>
        <w:shd w:val="clear" w:color="auto" w:fill="FFFFFF" w:themeFill="background1"/>
        <w:rPr>
          <w:i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Героев Хасана, 8                                                                       т. 8-912-060-04-01</w:t>
      </w:r>
    </w:p>
    <w:sectPr w:rsidR="007B2547" w:rsidRPr="007B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87"/>
    <w:rsid w:val="00280D00"/>
    <w:rsid w:val="002E692E"/>
    <w:rsid w:val="002F3F98"/>
    <w:rsid w:val="004A1D65"/>
    <w:rsid w:val="005E57F8"/>
    <w:rsid w:val="006C7574"/>
    <w:rsid w:val="00724E87"/>
    <w:rsid w:val="007517C2"/>
    <w:rsid w:val="007B2547"/>
    <w:rsid w:val="007D7493"/>
    <w:rsid w:val="008718CE"/>
    <w:rsid w:val="008D5FBC"/>
    <w:rsid w:val="00F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5032-5C25-4402-B8F8-A5F20750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2022-02-16T18:16:00Z</dcterms:created>
  <dcterms:modified xsi:type="dcterms:W3CDTF">2022-03-02T19:29:00Z</dcterms:modified>
</cp:coreProperties>
</file>